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6244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D2A5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87F6F">
              <w:rPr>
                <w:b/>
              </w:rPr>
              <w:t>4</w:t>
            </w:r>
            <w:r w:rsidR="00DC6979">
              <w:rPr>
                <w:b/>
              </w:rPr>
              <w:t>:</w:t>
            </w:r>
            <w:r w:rsidR="00BC7131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86244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87F6F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F87F6F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86244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CD1E0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87F6F">
              <w:rPr>
                <w:b/>
              </w:rPr>
              <w:t>5</w:t>
            </w:r>
            <w:r w:rsidR="00BA63F8">
              <w:rPr>
                <w:b/>
              </w:rPr>
              <w:t>:</w:t>
            </w:r>
            <w:r w:rsidR="00F70726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154538" w:rsidRDefault="00136272" w:rsidP="00FC1F91">
            <w:pPr>
              <w:rPr>
                <w:rFonts w:ascii="Garamond" w:eastAsia="Garamond" w:hAnsi="Garamond" w:cs="Garamond"/>
                <w:sz w:val="28"/>
                <w:szCs w:val="28"/>
              </w:rPr>
            </w:pPr>
            <w:sdt>
              <w:sdtPr>
                <w:id w:val="686486571"/>
                <w:placeholder>
                  <w:docPart w:val="3B2077DEAEB74FD6A0748E3A43E0E0A8"/>
                </w:placeholder>
                <w:text/>
              </w:sdtPr>
              <w:sdtEndPr/>
              <w:sdtContent>
                <w:r w:rsidR="00862445">
                  <w:t xml:space="preserve">Paldiski mnt 145, Tallinn, Tallinna Loomaaia sissepääsu vastas </w:t>
                </w:r>
              </w:sdtContent>
            </w:sdt>
            <w:r w:rsidR="00120498">
              <w:t>oleval platsil, haljasala kõrval</w:t>
            </w:r>
          </w:p>
        </w:tc>
      </w:tr>
    </w:tbl>
    <w:p w:rsidR="00377965" w:rsidRDefault="00F87F6F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72390</wp:posOffset>
            </wp:positionV>
            <wp:extent cx="5939790" cy="4878637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491"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862445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lastRenderedPageBreak/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8624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20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62445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136272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862445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136272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862445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AE1B7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>Monika Maljukov</w:t>
            </w:r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136272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8476820"/>
                <w:placeholder>
                  <w:docPart w:val="63E15705A64849E094FCEC20B352E003"/>
                </w:placeholder>
                <w:text/>
              </w:sdtPr>
              <w:sdtEndPr/>
              <w:sdtContent>
                <w:r w:rsidR="00862445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72" w:rsidRDefault="00136272" w:rsidP="00DC4D98">
      <w:r>
        <w:separator/>
      </w:r>
    </w:p>
  </w:endnote>
  <w:endnote w:type="continuationSeparator" w:id="0">
    <w:p w:rsidR="00136272" w:rsidRDefault="0013627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72" w:rsidRDefault="00136272" w:rsidP="00DC4D98">
      <w:r>
        <w:separator/>
      </w:r>
    </w:p>
  </w:footnote>
  <w:footnote w:type="continuationSeparator" w:id="0">
    <w:p w:rsidR="00136272" w:rsidRDefault="0013627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62445">
      <w:rPr>
        <w:smallCaps/>
        <w:noProof/>
        <w:sz w:val="20"/>
        <w:szCs w:val="20"/>
      </w:rPr>
      <w:t>27.05.2025 15:23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110373"/>
    <w:rsid w:val="001167B3"/>
    <w:rsid w:val="00120498"/>
    <w:rsid w:val="00120FAA"/>
    <w:rsid w:val="00124815"/>
    <w:rsid w:val="00127795"/>
    <w:rsid w:val="00135A80"/>
    <w:rsid w:val="00136272"/>
    <w:rsid w:val="00143352"/>
    <w:rsid w:val="00151F29"/>
    <w:rsid w:val="00154538"/>
    <w:rsid w:val="0015526F"/>
    <w:rsid w:val="00156C74"/>
    <w:rsid w:val="00190F32"/>
    <w:rsid w:val="00192EA6"/>
    <w:rsid w:val="001A7797"/>
    <w:rsid w:val="001B366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D536C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41F8"/>
    <w:rsid w:val="005F69CD"/>
    <w:rsid w:val="006019D0"/>
    <w:rsid w:val="006324D4"/>
    <w:rsid w:val="0063353D"/>
    <w:rsid w:val="00634E9B"/>
    <w:rsid w:val="00634F99"/>
    <w:rsid w:val="00635AE0"/>
    <w:rsid w:val="00663B06"/>
    <w:rsid w:val="006A1313"/>
    <w:rsid w:val="006B14BA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30016"/>
    <w:rsid w:val="008509D8"/>
    <w:rsid w:val="00854480"/>
    <w:rsid w:val="00862445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71089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0F63"/>
    <w:rsid w:val="00A76BAD"/>
    <w:rsid w:val="00A85362"/>
    <w:rsid w:val="00A854FF"/>
    <w:rsid w:val="00A868BE"/>
    <w:rsid w:val="00AB158C"/>
    <w:rsid w:val="00AC2373"/>
    <w:rsid w:val="00AD237F"/>
    <w:rsid w:val="00AE1B77"/>
    <w:rsid w:val="00AF0DC8"/>
    <w:rsid w:val="00AF1E11"/>
    <w:rsid w:val="00B01D3E"/>
    <w:rsid w:val="00B0315F"/>
    <w:rsid w:val="00B37CCC"/>
    <w:rsid w:val="00B433E0"/>
    <w:rsid w:val="00B43F48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D5A0D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87F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3E15705A64849E094FCEC20B352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B19F-4FEC-47E4-B5D4-C761B9596BB8}"/>
      </w:docPartPr>
      <w:docPartBody>
        <w:p w:rsidR="00BE0D0F" w:rsidRDefault="006A5E6F" w:rsidP="006A5E6F">
          <w:pPr>
            <w:pStyle w:val="63E15705A64849E094FCEC20B352E0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B2077DEAEB74FD6A0748E3A43E0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887B-2A50-4187-8C1A-AA7D8B8176BE}"/>
      </w:docPartPr>
      <w:docPartBody>
        <w:p w:rsidR="009876DD" w:rsidRDefault="00BB294E" w:rsidP="00BB294E">
          <w:pPr>
            <w:pStyle w:val="3B2077DEAEB74FD6A0748E3A43E0E0A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6B4F"/>
    <w:rsid w:val="00414916"/>
    <w:rsid w:val="00420E38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95465"/>
    <w:rsid w:val="006A5E6F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F2311"/>
    <w:rsid w:val="009249AC"/>
    <w:rsid w:val="00942781"/>
    <w:rsid w:val="00973FD2"/>
    <w:rsid w:val="009876DD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B294E"/>
    <w:rsid w:val="00BE0D0F"/>
    <w:rsid w:val="00BF0FBA"/>
    <w:rsid w:val="00C371CA"/>
    <w:rsid w:val="00C51E3A"/>
    <w:rsid w:val="00CA4C3E"/>
    <w:rsid w:val="00CE1C53"/>
    <w:rsid w:val="00D0604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94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D1A1A246AB2E4C0ABDCE40CFE7A2D1CC">
    <w:name w:val="D1A1A246AB2E4C0ABDCE40CFE7A2D1CC"/>
    <w:rsid w:val="00BB294E"/>
  </w:style>
  <w:style w:type="paragraph" w:customStyle="1" w:styleId="3B2077DEAEB74FD6A0748E3A43E0E0A8">
    <w:name w:val="3B2077DEAEB74FD6A0748E3A43E0E0A8"/>
    <w:rsid w:val="00BB294E"/>
  </w:style>
  <w:style w:type="paragraph" w:customStyle="1" w:styleId="870B36ACF084486A875EC6C447966AC6">
    <w:name w:val="870B36ACF084486A875EC6C447966AC6"/>
    <w:rsid w:val="00BB2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845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2025-05-27T12:14:00Z</dcterms:created>
  <dcterms:modified xsi:type="dcterms:W3CDTF">2025-05-27T12:23:00Z</dcterms:modified>
</cp:coreProperties>
</file>